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FDF" w14:textId="054BBCC8" w:rsidR="00612276" w:rsidRPr="004D7A6E" w:rsidRDefault="004D7A6E">
      <w:pPr>
        <w:rPr>
          <w:b/>
          <w:bCs/>
        </w:rPr>
      </w:pPr>
      <w:r w:rsidRPr="004D7A6E">
        <w:rPr>
          <w:b/>
          <w:bCs/>
        </w:rPr>
        <w:t xml:space="preserve">Allegato </w:t>
      </w:r>
      <w:r w:rsidR="00977205">
        <w:rPr>
          <w:b/>
          <w:bCs/>
        </w:rPr>
        <w:t>4</w:t>
      </w:r>
      <w:r w:rsidRPr="004D7A6E">
        <w:rPr>
          <w:b/>
          <w:bCs/>
        </w:rPr>
        <w:t xml:space="preserve"> </w:t>
      </w:r>
      <w:r w:rsidR="00D25C87">
        <w:rPr>
          <w:b/>
          <w:bCs/>
        </w:rPr>
        <w:t>–</w:t>
      </w:r>
      <w:r w:rsidRPr="004D7A6E">
        <w:rPr>
          <w:b/>
          <w:bCs/>
        </w:rPr>
        <w:t xml:space="preserve"> </w:t>
      </w:r>
      <w:r w:rsidR="00D25C87">
        <w:rPr>
          <w:b/>
          <w:bCs/>
        </w:rPr>
        <w:t>Richiesta Modifiche</w:t>
      </w:r>
      <w:r w:rsidR="0032034F" w:rsidRPr="004D7A6E">
        <w:rPr>
          <w:b/>
          <w:bCs/>
        </w:rPr>
        <w:t xml:space="preserve"> </w:t>
      </w:r>
    </w:p>
    <w:p w14:paraId="633143A1" w14:textId="73FC5080" w:rsidR="0032034F" w:rsidRDefault="0032034F"/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65C0" w14:paraId="4DA56912" w14:textId="77777777" w:rsidTr="007C46E2">
        <w:trPr>
          <w:trHeight w:val="4024"/>
        </w:trPr>
        <w:tc>
          <w:tcPr>
            <w:tcW w:w="9631" w:type="dxa"/>
            <w:tcBorders>
              <w:bottom w:val="single" w:sz="18" w:space="0" w:color="808080"/>
            </w:tcBorders>
          </w:tcPr>
          <w:p w14:paraId="4CD7E1E4" w14:textId="77777777" w:rsidR="001E65C0" w:rsidRDefault="001E65C0" w:rsidP="004F461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101B7C8" w14:textId="77777777" w:rsidR="001E65C0" w:rsidRDefault="001E65C0" w:rsidP="004F461D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59703" wp14:editId="4C1F224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1FDE" w14:textId="77777777" w:rsidR="001E65C0" w:rsidRPr="008A3D66" w:rsidRDefault="001E65C0" w:rsidP="004F461D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75774191" w14:textId="77777777" w:rsidR="001E65C0" w:rsidRPr="001E65C0" w:rsidRDefault="001E65C0" w:rsidP="004F461D">
            <w:pPr>
              <w:pStyle w:val="TableParagraph"/>
              <w:ind w:left="3165" w:right="3111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TITOLO INIZIATIVA</w:t>
            </w:r>
          </w:p>
          <w:p w14:paraId="7B1B412C" w14:textId="77777777" w:rsidR="001E65C0" w:rsidRPr="001E65C0" w:rsidRDefault="001E65C0" w:rsidP="004F461D">
            <w:pPr>
              <w:pStyle w:val="TableParagraph"/>
              <w:spacing w:before="59"/>
              <w:ind w:left="3165" w:right="3155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DI CUI AL DECRETO N. XX DEL gg/mese/anno</w:t>
            </w:r>
          </w:p>
          <w:p w14:paraId="5FA02B98" w14:textId="77777777" w:rsidR="001E65C0" w:rsidRPr="008A3D66" w:rsidRDefault="001E65C0" w:rsidP="004F461D">
            <w:pPr>
              <w:pStyle w:val="TableParagraph"/>
              <w:rPr>
                <w:b/>
                <w:sz w:val="10"/>
                <w:szCs w:val="10"/>
                <w:lang w:val="it-IT"/>
              </w:rPr>
            </w:pPr>
          </w:p>
          <w:p w14:paraId="2D80AD6E" w14:textId="17955E79" w:rsidR="001E65C0" w:rsidRPr="00331EB3" w:rsidRDefault="001E65C0" w:rsidP="00A67B5C">
            <w:pPr>
              <w:pStyle w:val="TableParagraph"/>
              <w:spacing w:before="119"/>
              <w:ind w:left="3165" w:right="3154"/>
              <w:jc w:val="center"/>
              <w:rPr>
                <w:b/>
                <w:sz w:val="28"/>
                <w:szCs w:val="28"/>
                <w:lang w:val="it-IT"/>
              </w:rPr>
            </w:pPr>
            <w:r w:rsidRPr="00331EB3">
              <w:rPr>
                <w:b/>
                <w:sz w:val="28"/>
                <w:szCs w:val="28"/>
                <w:lang w:val="it-IT"/>
              </w:rPr>
              <w:t>Richiesta Modifiche</w:t>
            </w:r>
          </w:p>
          <w:p w14:paraId="3C8A157A" w14:textId="69465FA2" w:rsidR="001E65C0" w:rsidRDefault="001E65C0" w:rsidP="004F461D">
            <w:pPr>
              <w:pStyle w:val="TableParagraph"/>
              <w:ind w:left="110" w:right="7092"/>
              <w:rPr>
                <w:b/>
                <w:sz w:val="18"/>
                <w:lang w:val="it-IT"/>
              </w:rPr>
            </w:pPr>
            <w:r w:rsidRPr="001E65C0">
              <w:rPr>
                <w:b/>
                <w:sz w:val="18"/>
                <w:lang w:val="it-IT"/>
              </w:rPr>
              <w:t>DG Famiglia, Solidarietà Sociale, Disabilità e Pari Opportunità Piazza Citt</w:t>
            </w:r>
            <w:r w:rsidRPr="001E65C0">
              <w:rPr>
                <w:rFonts w:ascii="Trebuchet MS" w:hAnsi="Trebuchet MS"/>
                <w:b/>
                <w:w w:val="47"/>
                <w:sz w:val="18"/>
                <w:lang w:val="it-IT"/>
              </w:rPr>
              <w:t>à</w:t>
            </w:r>
            <w:r w:rsidRPr="001E65C0">
              <w:rPr>
                <w:rFonts w:ascii="Trebuchet MS" w:hAnsi="Trebuchet MS"/>
                <w:b/>
                <w:sz w:val="18"/>
                <w:lang w:val="it-IT"/>
              </w:rPr>
              <w:t xml:space="preserve"> </w:t>
            </w:r>
            <w:r w:rsidRPr="001E65C0">
              <w:rPr>
                <w:b/>
                <w:sz w:val="18"/>
                <w:lang w:val="it-IT"/>
              </w:rPr>
              <w:t>di Lombardia, 1 20124 Milano</w:t>
            </w:r>
          </w:p>
          <w:p w14:paraId="4BCFBDB1" w14:textId="575282D1" w:rsidR="008A3D66" w:rsidRPr="001E65C0" w:rsidRDefault="008A3D66" w:rsidP="004F461D">
            <w:pPr>
              <w:pStyle w:val="TableParagraph"/>
              <w:ind w:left="110" w:right="7092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ID PROGETTO _________</w:t>
            </w:r>
          </w:p>
          <w:p w14:paraId="1866ABDC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306E3FA" w14:textId="78FA5B0A" w:rsidR="001E65C0" w:rsidRPr="001E65C0" w:rsidRDefault="001E65C0" w:rsidP="001E65C0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Il/La sottoscritto/a (nome e cognome) 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it-IT"/>
              </w:rPr>
              <w:t>___________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codice fiscale 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it-IT"/>
              </w:rPr>
              <w:t>___________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in qualità di legale rappresentante</w:t>
            </w:r>
            <w:r w:rsidR="007C46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/altro firmatario autorizzato,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dell’Ente _________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 sede legale nel Comune di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______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CAP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via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n.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CF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__________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 w:rsidR="00331EB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artita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IVA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_______</w:t>
            </w:r>
          </w:p>
          <w:p w14:paraId="0ED4E17D" w14:textId="0B342DEB" w:rsidR="001E65C0" w:rsidRDefault="001E65C0" w:rsidP="007C46E2">
            <w:pPr>
              <w:pStyle w:val="Default"/>
              <w:ind w:left="30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Indirizzo PEC 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it-IT"/>
              </w:rPr>
              <w:t>______</w:t>
            </w:r>
            <w:r w:rsidRPr="001E65C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6BD2469E" w14:textId="77777777" w:rsidR="007C46E2" w:rsidRPr="008A3D66" w:rsidRDefault="007C46E2" w:rsidP="007C46E2">
            <w:pPr>
              <w:pStyle w:val="Default"/>
              <w:ind w:left="303"/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  <w:p w14:paraId="17DB4404" w14:textId="00D905BD" w:rsidR="001E65C0" w:rsidRDefault="001E65C0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579A3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</w:t>
            </w:r>
          </w:p>
          <w:p w14:paraId="20BDD1BE" w14:textId="77777777" w:rsidR="007C46E2" w:rsidRPr="008A3D66" w:rsidRDefault="007C46E2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0"/>
                <w:szCs w:val="10"/>
                <w:lang w:val="it-IT"/>
              </w:rPr>
            </w:pPr>
          </w:p>
          <w:p w14:paraId="35FF1C35" w14:textId="51B3407E" w:rsidR="001E65C0" w:rsidRDefault="001E65C0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CHIEDE SOTTO LA PROPRIA RESPONSABILITA’</w:t>
            </w:r>
          </w:p>
          <w:p w14:paraId="64BDFCBC" w14:textId="77777777" w:rsidR="000059F5" w:rsidRDefault="000059F5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01054E18" w14:textId="77777777" w:rsidR="007C46E2" w:rsidRPr="007C46E2" w:rsidRDefault="007C46E2" w:rsidP="007C46E2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La modifica della sede di attuazione del servizio di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(nome e cognome del/la volontario/a) ID Dote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799721F8" w14:textId="02C1BCE3" w:rsidR="001E65C0" w:rsidRP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da: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___________________________________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 w:rsidRPr="007C46E2">
              <w:rPr>
                <w:sz w:val="18"/>
                <w:lang w:val="it-IT"/>
              </w:rPr>
              <w:t>Sede di attuazione del servizio (scelta dal progetto)</w:t>
            </w:r>
          </w:p>
          <w:p w14:paraId="5D78086F" w14:textId="576ED7C4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7C46E2">
              <w:rPr>
                <w:sz w:val="18"/>
                <w:lang w:val="it-IT"/>
              </w:rPr>
              <w:t>a: ____________________________________ (inserire riferimenti nuova sede)</w:t>
            </w:r>
          </w:p>
          <w:p w14:paraId="52586C8B" w14:textId="469709ED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per le seguenti motivazioni:</w:t>
            </w:r>
          </w:p>
          <w:p w14:paraId="2B64B49F" w14:textId="07F4D164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_______________________________________________________________________________________</w:t>
            </w:r>
          </w:p>
          <w:p w14:paraId="1E1D4983" w14:textId="77777777" w:rsidR="007C46E2" w:rsidRPr="008A3D66" w:rsidRDefault="007C46E2" w:rsidP="007C46E2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sz w:val="10"/>
                <w:szCs w:val="10"/>
                <w:lang w:val="it-IT"/>
              </w:rPr>
            </w:pPr>
          </w:p>
          <w:p w14:paraId="2F3ED1A7" w14:textId="36825C9E" w:rsidR="007C46E2" w:rsidRPr="007C46E2" w:rsidRDefault="007C46E2" w:rsidP="007C46E2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La modifica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del Responsabile del/la Volontario/a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di attuazione del servizio di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(nome e cognome del/la volontario/a) ID Dote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17FDBD07" w14:textId="68800C69" w:rsidR="007C46E2" w:rsidRP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da: 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it-IT"/>
              </w:rPr>
              <w:t>________________________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(cognome nome) CF</w:t>
            </w:r>
            <w:r w:rsidRPr="007C46E2">
              <w:rPr>
                <w:sz w:val="18"/>
                <w:highlight w:val="lightGray"/>
                <w:lang w:val="it-IT"/>
              </w:rPr>
              <w:t>_______</w:t>
            </w:r>
          </w:p>
          <w:p w14:paraId="7C496259" w14:textId="6CB5745B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7C46E2">
              <w:rPr>
                <w:sz w:val="18"/>
                <w:lang w:val="it-IT"/>
              </w:rPr>
              <w:t>a:</w:t>
            </w:r>
            <w:r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________________________ </w:t>
            </w:r>
            <w:r w:rsidRPr="007C46E2">
              <w:rPr>
                <w:sz w:val="18"/>
                <w:lang w:val="it-IT"/>
              </w:rPr>
              <w:t>(cognome nome nuovo Responsabile) CF_______</w:t>
            </w:r>
          </w:p>
          <w:p w14:paraId="264EE200" w14:textId="77777777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per le seguenti motivazioni:</w:t>
            </w:r>
          </w:p>
          <w:p w14:paraId="3B40E29B" w14:textId="77777777" w:rsidR="007C46E2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_______________________________________________________________________________________</w:t>
            </w:r>
          </w:p>
          <w:p w14:paraId="6FD5CB8E" w14:textId="032EB270" w:rsidR="007C46E2" w:rsidRPr="008A3D66" w:rsidRDefault="007C46E2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0"/>
                <w:szCs w:val="10"/>
                <w:lang w:val="it-IT"/>
              </w:rPr>
            </w:pPr>
          </w:p>
          <w:p w14:paraId="1D13E19F" w14:textId="77777777" w:rsidR="00CB789E" w:rsidRDefault="00CB789E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DICHIARA INOLTRE</w:t>
            </w:r>
          </w:p>
          <w:p w14:paraId="31802B8F" w14:textId="62319EF6" w:rsidR="00CB789E" w:rsidRPr="00CB789E" w:rsidRDefault="00CB789E" w:rsidP="00CB789E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che la nuova sede di attuazione del servizio civile risulta essere accreditata all’Albo degli Enti di Leva civica lombarda volontaria ai sensi dell’art. 6 della </w:t>
            </w:r>
            <w:proofErr w:type="spellStart"/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l.r</w:t>
            </w:r>
            <w:proofErr w:type="spellEnd"/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. n. 16 del 22/10/2020 e che la stessa possiede i requisiti di cui al </w:t>
            </w:r>
            <w:proofErr w:type="spellStart"/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D.Lgs.</w:t>
            </w:r>
            <w:proofErr w:type="spellEnd"/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n. 81/2008 “Testo unico sulla salute e sicurezza sul lavoro”. (</w:t>
            </w:r>
            <w:r w:rsidRPr="00CB789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in caso di richiesta di modifica sede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)</w:t>
            </w:r>
          </w:p>
          <w:p w14:paraId="38E9B2D9" w14:textId="61F0275F" w:rsidR="00CB789E" w:rsidRDefault="00CB789E" w:rsidP="00CB789E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che il nuovo Responsabile è già accreditato al Servizio Civile Universale come Operatore Locale di Progetto (OLP)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pertanto non si allega curriculum vitae. 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(</w:t>
            </w:r>
            <w:r w:rsidRPr="00CB789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 xml:space="preserve">in caso di richiesta di modifica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R</w:t>
            </w:r>
            <w:r w:rsidRPr="00CB789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e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sponsabile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)</w:t>
            </w:r>
          </w:p>
          <w:p w14:paraId="27B364F8" w14:textId="37D03BB0" w:rsidR="00CB789E" w:rsidRPr="00CB789E" w:rsidRDefault="00CB789E" w:rsidP="00CB789E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che il nuovo Responsabile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non è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accreditato al Servizio Civile Universale come Operatore Locale di Progetto (OLP)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pertanto si allega curriculum vitae. 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(</w:t>
            </w:r>
            <w:r w:rsidRPr="00CB789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 xml:space="preserve">in caso di richiesta di modifica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R</w:t>
            </w:r>
            <w:r w:rsidRPr="00CB789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e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it-IT"/>
              </w:rPr>
              <w:t>sponsabile</w:t>
            </w:r>
            <w:r w:rsidRPr="00CB789E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)</w:t>
            </w:r>
          </w:p>
          <w:p w14:paraId="52C4B9BF" w14:textId="77777777" w:rsidR="00A67B5C" w:rsidRPr="008A3D66" w:rsidRDefault="00A67B5C" w:rsidP="00A67B5C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sz w:val="10"/>
                <w:szCs w:val="10"/>
                <w:lang w:val="it-IT"/>
              </w:rPr>
            </w:pPr>
          </w:p>
          <w:p w14:paraId="2BC1540F" w14:textId="77777777" w:rsidR="00A67B5C" w:rsidRPr="005477E7" w:rsidRDefault="00A67B5C" w:rsidP="00A67B5C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Luogo e data ______________________________ </w:t>
            </w:r>
          </w:p>
          <w:p w14:paraId="32C29905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Firmato Digitalmente </w:t>
            </w:r>
          </w:p>
          <w:p w14:paraId="6E752FED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dal Legale rappresentante </w:t>
            </w:r>
          </w:p>
          <w:p w14:paraId="20BC9282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o suo delegato ai sensi dell’art. 24 del 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.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lgs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.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n.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82/2005 </w:t>
            </w:r>
          </w:p>
          <w:p w14:paraId="407BF9F9" w14:textId="77777777" w:rsidR="008A3D66" w:rsidRDefault="00A67B5C" w:rsidP="008A3D66">
            <w:pPr>
              <w:tabs>
                <w:tab w:val="left" w:pos="4568"/>
              </w:tabs>
              <w:spacing w:line="207" w:lineRule="exact"/>
              <w:ind w:left="6480"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_________________________</w:t>
            </w:r>
          </w:p>
          <w:p w14:paraId="65F7C7C9" w14:textId="562765DF" w:rsidR="008A3D66" w:rsidRDefault="00A67B5C" w:rsidP="008A3D66">
            <w:pPr>
              <w:tabs>
                <w:tab w:val="left" w:pos="4568"/>
              </w:tabs>
              <w:spacing w:line="207" w:lineRule="exact"/>
              <w:ind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69834" wp14:editId="3BB9B52B">
                      <wp:simplePos x="0" y="0"/>
                      <wp:positionH relativeFrom="page">
                        <wp:posOffset>719455</wp:posOffset>
                      </wp:positionH>
                      <wp:positionV relativeFrom="page">
                        <wp:posOffset>9492615</wp:posOffset>
                      </wp:positionV>
                      <wp:extent cx="6350" cy="6350"/>
                      <wp:effectExtent l="0" t="0" r="0" b="0"/>
                      <wp:wrapNone/>
                      <wp:docPr id="112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CBBD" id="Freeform 112" o:spid="_x0000_s1026" style="position:absolute;margin-left:56.65pt;margin-top:747.45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807E3" wp14:editId="5803846D">
                      <wp:simplePos x="0" y="0"/>
                      <wp:positionH relativeFrom="page">
                        <wp:posOffset>719455</wp:posOffset>
                      </wp:positionH>
                      <wp:positionV relativeFrom="page">
                        <wp:posOffset>9492615</wp:posOffset>
                      </wp:positionV>
                      <wp:extent cx="6350" cy="6350"/>
                      <wp:effectExtent l="0" t="0" r="0" b="0"/>
                      <wp:wrapNone/>
                      <wp:docPr id="113" name="Freef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2391" id="Freeform 113" o:spid="_x0000_s1026" style="position:absolute;margin-left:56.65pt;margin-top:747.45pt;width: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C3832" wp14:editId="7C048D88">
                      <wp:simplePos x="0" y="0"/>
                      <wp:positionH relativeFrom="page">
                        <wp:posOffset>6835140</wp:posOffset>
                      </wp:positionH>
                      <wp:positionV relativeFrom="page">
                        <wp:posOffset>9492615</wp:posOffset>
                      </wp:positionV>
                      <wp:extent cx="6350" cy="6350"/>
                      <wp:effectExtent l="0" t="0" r="0" b="0"/>
                      <wp:wrapNone/>
                      <wp:docPr id="3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7477 h 6096"/>
                                  <a:gd name="T2" fmla="*/ 7477 w 6096"/>
                                  <a:gd name="T3" fmla="*/ 7477 h 6096"/>
                                  <a:gd name="T4" fmla="*/ 7477 w 6096"/>
                                  <a:gd name="T5" fmla="*/ 0 h 6096"/>
                                  <a:gd name="T6" fmla="*/ 0 w 6096"/>
                                  <a:gd name="T7" fmla="*/ 0 h 6096"/>
                                  <a:gd name="T8" fmla="*/ 0 w 6096"/>
                                  <a:gd name="T9" fmla="*/ 7477 h 60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6D9F" id="Freeform 114" o:spid="_x0000_s1026" style="position:absolute;margin-left:538.2pt;margin-top:747.45pt;width: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" path="m,6096r6096,l6096,,,,,6096xe" fillcolor="black" stroked="f" strokeweight="1pt">
                      <v:path arrowok="t" o:connecttype="custom" o:connectlocs="0,7789;7789,7789;7789,0;0,0;0,7789" o:connectangles="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6A386" wp14:editId="5AAC351A">
                      <wp:simplePos x="0" y="0"/>
                      <wp:positionH relativeFrom="page">
                        <wp:posOffset>6835140</wp:posOffset>
                      </wp:positionH>
                      <wp:positionV relativeFrom="page">
                        <wp:posOffset>9492615</wp:posOffset>
                      </wp:positionV>
                      <wp:extent cx="6350" cy="6350"/>
                      <wp:effectExtent l="0" t="0" r="0" b="0"/>
                      <wp:wrapNone/>
                      <wp:docPr id="4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7477 h 6096"/>
                                  <a:gd name="T2" fmla="*/ 7477 w 6096"/>
                                  <a:gd name="T3" fmla="*/ 7477 h 6096"/>
                                  <a:gd name="T4" fmla="*/ 7477 w 6096"/>
                                  <a:gd name="T5" fmla="*/ 0 h 6096"/>
                                  <a:gd name="T6" fmla="*/ 0 w 6096"/>
                                  <a:gd name="T7" fmla="*/ 0 h 6096"/>
                                  <a:gd name="T8" fmla="*/ 0 w 6096"/>
                                  <a:gd name="T9" fmla="*/ 7477 h 60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6BC9" id="Freeform 115" o:spid="_x0000_s1026" style="position:absolute;margin-left:538.2pt;margin-top:747.45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" path="m,6096r6096,l6096,,,,,6096xe" fillcolor="black" stroked="f" strokeweight="1pt">
                      <v:path arrowok="t" o:connecttype="custom" o:connectlocs="0,7789;7789,7789;7789,0;0,0;0,7789" o:connectangles="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Allegati: </w:t>
            </w:r>
          </w:p>
          <w:p w14:paraId="7D4D3EFE" w14:textId="3E1926F1" w:rsidR="00A67B5C" w:rsidRDefault="00A67B5C" w:rsidP="00A67B5C">
            <w:pPr>
              <w:tabs>
                <w:tab w:val="left" w:pos="4568"/>
              </w:tabs>
              <w:spacing w:line="207" w:lineRule="exact"/>
              <w:ind w:left="708"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Curriculum vitae (se del caso) </w:t>
            </w:r>
          </w:p>
          <w:p w14:paraId="5DB10E1D" w14:textId="143EE429" w:rsidR="008A3D66" w:rsidRPr="00FB7DDC" w:rsidRDefault="008A3D66" w:rsidP="00A67B5C">
            <w:pPr>
              <w:tabs>
                <w:tab w:val="left" w:pos="4568"/>
              </w:tabs>
              <w:spacing w:line="207" w:lineRule="exact"/>
              <w:ind w:left="708"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D</w:t>
            </w:r>
            <w:r w:rsidRPr="008A3D66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ichiarazione del volontario di accettazione della nuova sede di servizio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(se del caso)</w:t>
            </w:r>
          </w:p>
          <w:p w14:paraId="35DBD5CA" w14:textId="0E841E9E" w:rsidR="001E65C0" w:rsidRPr="001E65C0" w:rsidRDefault="001E65C0" w:rsidP="00A67B5C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b/>
                <w:sz w:val="18"/>
                <w:lang w:val="it-IT"/>
              </w:rPr>
            </w:pPr>
          </w:p>
        </w:tc>
      </w:tr>
    </w:tbl>
    <w:p w14:paraId="0D9BDFE2" w14:textId="77777777" w:rsidR="0032034F" w:rsidRDefault="0032034F" w:rsidP="008A3D66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B4CD" w14:textId="77777777" w:rsidR="00705EF1" w:rsidRDefault="00705EF1" w:rsidP="004D7A6E">
      <w:r>
        <w:separator/>
      </w:r>
    </w:p>
  </w:endnote>
  <w:endnote w:type="continuationSeparator" w:id="0">
    <w:p w14:paraId="13FB1E24" w14:textId="77777777" w:rsidR="00705EF1" w:rsidRDefault="00705EF1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7293" w14:textId="77777777" w:rsidR="00705EF1" w:rsidRDefault="00705EF1" w:rsidP="004D7A6E">
      <w:r>
        <w:separator/>
      </w:r>
    </w:p>
  </w:footnote>
  <w:footnote w:type="continuationSeparator" w:id="0">
    <w:p w14:paraId="47C3EB2D" w14:textId="77777777" w:rsidR="00705EF1" w:rsidRDefault="00705EF1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BE5"/>
    <w:multiLevelType w:val="hybridMultilevel"/>
    <w:tmpl w:val="8982B598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BDC704A"/>
    <w:multiLevelType w:val="hybridMultilevel"/>
    <w:tmpl w:val="2F88C69A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7EE0"/>
    <w:multiLevelType w:val="hybridMultilevel"/>
    <w:tmpl w:val="66E01B7E"/>
    <w:lvl w:ilvl="0" w:tplc="E0FCE7FA">
      <w:numFmt w:val="bullet"/>
      <w:lvlText w:val="□"/>
      <w:lvlJc w:val="left"/>
      <w:pPr>
        <w:ind w:left="1023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9F5"/>
    <w:rsid w:val="001E65C0"/>
    <w:rsid w:val="00220CD2"/>
    <w:rsid w:val="0032034F"/>
    <w:rsid w:val="00331EB3"/>
    <w:rsid w:val="003E68C9"/>
    <w:rsid w:val="004715F6"/>
    <w:rsid w:val="004D7A6E"/>
    <w:rsid w:val="005206E7"/>
    <w:rsid w:val="005565B7"/>
    <w:rsid w:val="00600CFF"/>
    <w:rsid w:val="00705EF1"/>
    <w:rsid w:val="007C46E2"/>
    <w:rsid w:val="008A3D66"/>
    <w:rsid w:val="00977205"/>
    <w:rsid w:val="00A47D2D"/>
    <w:rsid w:val="00A67B5C"/>
    <w:rsid w:val="00B6597E"/>
    <w:rsid w:val="00BF4DD8"/>
    <w:rsid w:val="00C02FE4"/>
    <w:rsid w:val="00CB789E"/>
    <w:rsid w:val="00D25C87"/>
    <w:rsid w:val="00D27769"/>
    <w:rsid w:val="00D5105E"/>
    <w:rsid w:val="00D52F36"/>
    <w:rsid w:val="00E13C63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uiPriority w:val="34"/>
    <w:qFormat/>
    <w:rsid w:val="003E6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5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65C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4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Fabio Squeo</cp:lastModifiedBy>
  <cp:revision>2</cp:revision>
  <dcterms:created xsi:type="dcterms:W3CDTF">2021-09-03T08:41:00Z</dcterms:created>
  <dcterms:modified xsi:type="dcterms:W3CDTF">2021-09-03T08:41:00Z</dcterms:modified>
</cp:coreProperties>
</file>